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D402" w14:textId="2EB8C0FF" w:rsidR="005D4C36" w:rsidRDefault="005D4C36">
      <w:r>
        <w:t>Kişi 5K Bayrak Yarışı kategorisini seçer,</w:t>
      </w:r>
    </w:p>
    <w:p w14:paraId="597E84B8" w14:textId="77777777" w:rsidR="005D4C36" w:rsidRDefault="005D4C36"/>
    <w:p w14:paraId="71C90040" w14:textId="3DEA1D9A" w:rsidR="00111F79" w:rsidRDefault="007A41BF">
      <w:r>
        <w:rPr>
          <w:noProof/>
        </w:rPr>
        <w:drawing>
          <wp:inline distT="0" distB="0" distL="0" distR="0" wp14:anchorId="5204CF58" wp14:editId="7BDCDF0D">
            <wp:extent cx="4147718" cy="2731944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69" cy="274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5A6DE" w14:textId="47B577F8" w:rsidR="00907DB7" w:rsidRDefault="00907DB7">
      <w:r>
        <w:rPr>
          <w:noProof/>
        </w:rPr>
        <w:drawing>
          <wp:inline distT="0" distB="0" distL="0" distR="0" wp14:anchorId="71E45790" wp14:editId="0B2D04C2">
            <wp:extent cx="4580527" cy="4103827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25" cy="411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83B30" w14:textId="33308CE0" w:rsidR="00907DB7" w:rsidRDefault="00907DB7">
      <w:r>
        <w:rPr>
          <w:noProof/>
        </w:rPr>
        <w:drawing>
          <wp:inline distT="0" distB="0" distL="0" distR="0" wp14:anchorId="47204FFA" wp14:editId="72336FB6">
            <wp:extent cx="4946133" cy="3825850"/>
            <wp:effectExtent l="0" t="0" r="6985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3" cy="38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9323B" w14:textId="77777777" w:rsidR="00DF349D" w:rsidRDefault="00DF349D"/>
    <w:p w14:paraId="79CB805B" w14:textId="70560477" w:rsidR="00907DB7" w:rsidRDefault="00DF349D">
      <w:r>
        <w:t>Ödemeyi yapan kişi etkinliklerim kısmında birlikte koşacağı kişinin bilgisiyle birlikte katılım sağlayacağı organizasyonu kontrolünü sağlayabilir.</w:t>
      </w:r>
    </w:p>
    <w:p w14:paraId="2EF62E3C" w14:textId="15EF929D" w:rsidR="00DF349D" w:rsidRDefault="00DF349D">
      <w:r w:rsidRPr="00DF349D">
        <w:drawing>
          <wp:inline distT="0" distB="0" distL="0" distR="0" wp14:anchorId="74A6373E" wp14:editId="127521B5">
            <wp:extent cx="6444691" cy="1155689"/>
            <wp:effectExtent l="0" t="0" r="0" b="698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3247" cy="11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85F90" w14:textId="61D6D893" w:rsidR="00DF349D" w:rsidRDefault="00DF349D"/>
    <w:p w14:paraId="0A3F6143" w14:textId="37AAA946" w:rsidR="00DF349D" w:rsidRDefault="00DF349D">
      <w:r>
        <w:t>Ödemeyi yapan kişi tarafından body si olarak eklenen kişide kendi hesabından yine katılım sağlayacağı ve birlikte koşacağı arkadaşının bilgisine ulaşabilir.</w:t>
      </w:r>
    </w:p>
    <w:p w14:paraId="292CB4A1" w14:textId="331A41EE" w:rsidR="005962CE" w:rsidRDefault="005962CE"/>
    <w:p w14:paraId="11601F35" w14:textId="3780DBB7" w:rsidR="005962CE" w:rsidRDefault="005962CE">
      <w:r w:rsidRPr="005962CE">
        <w:drawing>
          <wp:inline distT="0" distB="0" distL="0" distR="0" wp14:anchorId="6579C954" wp14:editId="5C364CED">
            <wp:extent cx="6444691" cy="1495311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9577" cy="15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7B761" w14:textId="77777777" w:rsidR="00DF349D" w:rsidRDefault="00DF349D"/>
    <w:p w14:paraId="42C55B20" w14:textId="77777777" w:rsidR="00907DB7" w:rsidRDefault="00907DB7"/>
    <w:p w14:paraId="21F274BD" w14:textId="63227B16" w:rsidR="00907DB7" w:rsidRDefault="00907DB7"/>
    <w:p w14:paraId="3CD8E5EA" w14:textId="77777777" w:rsidR="00907DB7" w:rsidRDefault="00907DB7"/>
    <w:p w14:paraId="47BAFA63" w14:textId="6B249416" w:rsidR="00907DB7" w:rsidRDefault="00907DB7"/>
    <w:p w14:paraId="7551EDF3" w14:textId="77777777" w:rsidR="00907DB7" w:rsidRDefault="00907DB7"/>
    <w:sectPr w:rsidR="0090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BF"/>
    <w:rsid w:val="00111F79"/>
    <w:rsid w:val="00232256"/>
    <w:rsid w:val="003F4757"/>
    <w:rsid w:val="005962CE"/>
    <w:rsid w:val="005D4C36"/>
    <w:rsid w:val="007A41BF"/>
    <w:rsid w:val="00907DB7"/>
    <w:rsid w:val="00D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8D35"/>
  <w15:chartTrackingRefBased/>
  <w15:docId w15:val="{A8EFE0D2-D515-4479-AF3F-A8D9166B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Esgicioğlu</dc:creator>
  <cp:keywords/>
  <dc:description/>
  <cp:lastModifiedBy>Özgür Esgicioğlu</cp:lastModifiedBy>
  <cp:revision>2</cp:revision>
  <dcterms:created xsi:type="dcterms:W3CDTF">2022-08-19T07:02:00Z</dcterms:created>
  <dcterms:modified xsi:type="dcterms:W3CDTF">2022-08-19T07:32:00Z</dcterms:modified>
</cp:coreProperties>
</file>